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73A" w:rsidRPr="00AD173A" w:rsidRDefault="00AD173A" w:rsidP="00AD173A">
      <w:pPr>
        <w:jc w:val="center"/>
        <w:rPr>
          <w:sz w:val="32"/>
          <w:szCs w:val="32"/>
        </w:rPr>
      </w:pPr>
      <w:bookmarkStart w:id="0" w:name="_GoBack"/>
      <w:bookmarkEnd w:id="0"/>
      <w:r w:rsidRPr="00AD173A">
        <w:rPr>
          <w:sz w:val="32"/>
          <w:szCs w:val="32"/>
        </w:rPr>
        <w:t>Pozvánka na členskou schůzi Svazku obcí mikroregionu Kněževes.</w:t>
      </w:r>
    </w:p>
    <w:p w:rsidR="00AD173A" w:rsidRDefault="00AD173A" w:rsidP="00D20F14"/>
    <w:p w:rsidR="00AD173A" w:rsidRDefault="00AD173A" w:rsidP="00D20F14"/>
    <w:p w:rsidR="00D20F14" w:rsidRDefault="00D20F14" w:rsidP="00D20F14">
      <w:r>
        <w:t>Vážené kolegyně a kolegové,</w:t>
      </w:r>
    </w:p>
    <w:p w:rsidR="00D20F14" w:rsidRDefault="00D20F14" w:rsidP="00D20F14">
      <w:r>
        <w:t xml:space="preserve">zvu vás na členskou schůzi Svazku obcí mikroregionu Kněževes, která se koná v </w:t>
      </w:r>
      <w:r w:rsidR="00262E90">
        <w:t>pátek</w:t>
      </w:r>
      <w:r>
        <w:t xml:space="preserve"> </w:t>
      </w:r>
      <w:r w:rsidR="00262E90">
        <w:t>1</w:t>
      </w:r>
      <w:r w:rsidR="009E735F">
        <w:t xml:space="preserve">7. </w:t>
      </w:r>
      <w:r w:rsidR="00262E90">
        <w:t>července</w:t>
      </w:r>
      <w:r w:rsidR="008E25BF">
        <w:t xml:space="preserve"> </w:t>
      </w:r>
      <w:r>
        <w:t>20</w:t>
      </w:r>
      <w:r w:rsidR="00262E90">
        <w:t>20</w:t>
      </w:r>
      <w:r>
        <w:t xml:space="preserve"> od </w:t>
      </w:r>
      <w:r w:rsidR="00262E90">
        <w:t>9:00</w:t>
      </w:r>
      <w:r>
        <w:t xml:space="preserve"> hodin na úřadu městyse Kněževes.</w:t>
      </w:r>
    </w:p>
    <w:p w:rsidR="00D20F14" w:rsidRDefault="00D20F14" w:rsidP="00D20F14"/>
    <w:p w:rsidR="00D20F14" w:rsidRDefault="00D20F14" w:rsidP="00D20F14">
      <w:r>
        <w:t>Program:</w:t>
      </w:r>
    </w:p>
    <w:p w:rsidR="00D20F14" w:rsidRDefault="00D20F14" w:rsidP="00D20F14"/>
    <w:p w:rsidR="00D20F14" w:rsidRDefault="00D20F14" w:rsidP="00D20F14">
      <w:pPr>
        <w:pStyle w:val="Odstavecseseznamem"/>
        <w:numPr>
          <w:ilvl w:val="0"/>
          <w:numId w:val="1"/>
        </w:numPr>
      </w:pPr>
      <w:r>
        <w:t>Zahájení, kontrola zápisu.</w:t>
      </w:r>
    </w:p>
    <w:p w:rsidR="00534D52" w:rsidRDefault="00DA1F5F" w:rsidP="00ED2F5C">
      <w:pPr>
        <w:pStyle w:val="Odstavecseseznamem"/>
        <w:numPr>
          <w:ilvl w:val="0"/>
          <w:numId w:val="1"/>
        </w:numPr>
      </w:pPr>
      <w:r>
        <w:t>Projednání</w:t>
      </w:r>
      <w:r w:rsidR="0004611A">
        <w:t xml:space="preserve"> </w:t>
      </w:r>
      <w:r w:rsidR="00262E90">
        <w:t>závěrečného účtu SOMK za rok 2019</w:t>
      </w:r>
    </w:p>
    <w:p w:rsidR="00DA1F5F" w:rsidRDefault="00DA1F5F" w:rsidP="00ED2F5C">
      <w:pPr>
        <w:pStyle w:val="Odstavecseseznamem"/>
        <w:numPr>
          <w:ilvl w:val="0"/>
          <w:numId w:val="1"/>
        </w:numPr>
      </w:pPr>
      <w:r>
        <w:t xml:space="preserve">Projednání </w:t>
      </w:r>
      <w:r w:rsidR="00262E90">
        <w:t>účetní závěrky</w:t>
      </w:r>
      <w:r>
        <w:t xml:space="preserve"> SOMK </w:t>
      </w:r>
      <w:r w:rsidR="00262E90">
        <w:t>za rok 2019</w:t>
      </w:r>
    </w:p>
    <w:p w:rsidR="00AD4ED8" w:rsidRDefault="00AD4ED8" w:rsidP="000C42C6">
      <w:pPr>
        <w:pStyle w:val="Odstavecseseznamem"/>
        <w:numPr>
          <w:ilvl w:val="0"/>
          <w:numId w:val="1"/>
        </w:numPr>
      </w:pPr>
      <w:r>
        <w:t xml:space="preserve">Různé </w:t>
      </w:r>
    </w:p>
    <w:p w:rsidR="00AD4ED8" w:rsidRDefault="00AD4ED8" w:rsidP="00AD4ED8">
      <w:pPr>
        <w:pStyle w:val="Odstavecseseznamem"/>
        <w:numPr>
          <w:ilvl w:val="0"/>
          <w:numId w:val="1"/>
        </w:numPr>
      </w:pPr>
      <w:r>
        <w:t>Diskuse.</w:t>
      </w:r>
    </w:p>
    <w:p w:rsidR="00AD4ED8" w:rsidRDefault="00AD4ED8" w:rsidP="00AD4ED8">
      <w:pPr>
        <w:pStyle w:val="Odstavecseseznamem"/>
        <w:numPr>
          <w:ilvl w:val="0"/>
          <w:numId w:val="1"/>
        </w:numPr>
      </w:pPr>
      <w:r>
        <w:t>Závěr.</w:t>
      </w:r>
    </w:p>
    <w:p w:rsidR="000068B8" w:rsidRDefault="000068B8" w:rsidP="00AD4ED8">
      <w:pPr>
        <w:pStyle w:val="Odstavecseseznamem"/>
      </w:pPr>
    </w:p>
    <w:p w:rsidR="004A118F" w:rsidRDefault="004A118F" w:rsidP="004A118F">
      <w:pPr>
        <w:pStyle w:val="Odstavecseseznamem"/>
      </w:pPr>
    </w:p>
    <w:p w:rsidR="004A118F" w:rsidRDefault="004A118F" w:rsidP="004A118F">
      <w:pPr>
        <w:pStyle w:val="Odstavecseseznamem"/>
      </w:pPr>
    </w:p>
    <w:p w:rsidR="00E9245A" w:rsidRDefault="00E9245A" w:rsidP="00D20F14">
      <w:pPr>
        <w:rPr>
          <w:b/>
        </w:rPr>
      </w:pPr>
      <w:r w:rsidRPr="00047EE1">
        <w:rPr>
          <w:b/>
        </w:rPr>
        <w:t>Vzhledem k důležitosti projednávaných bodů vás žádám o maximální možnou účast.</w:t>
      </w:r>
    </w:p>
    <w:p w:rsidR="00047EE1" w:rsidRDefault="00047EE1" w:rsidP="00D20F14">
      <w:r w:rsidRPr="00D775A5">
        <w:t xml:space="preserve">Zároveň zvu </w:t>
      </w:r>
      <w:r w:rsidR="002A1AF4" w:rsidRPr="00D775A5">
        <w:t xml:space="preserve">předsedu </w:t>
      </w:r>
      <w:r w:rsidRPr="00D775A5">
        <w:t>správní rady</w:t>
      </w:r>
      <w:r w:rsidR="00D775A5">
        <w:t>,</w:t>
      </w:r>
      <w:r w:rsidR="002A1AF4" w:rsidRPr="00D775A5">
        <w:t xml:space="preserve"> ředitele Rakovnicko o.p.s.</w:t>
      </w:r>
      <w:r w:rsidR="00D775A5">
        <w:t xml:space="preserve"> a </w:t>
      </w:r>
      <w:r w:rsidR="00AD4ED8">
        <w:t xml:space="preserve">manažerku MAS </w:t>
      </w:r>
      <w:r w:rsidR="00D775A5">
        <w:t>Simonu Dvořákovou.</w:t>
      </w:r>
    </w:p>
    <w:p w:rsidR="00D20F14" w:rsidRDefault="00D20F14" w:rsidP="00D20F14">
      <w:r>
        <w:t>Těším se na setkání s vámi. Martin Dvořák, předseda svazku.</w:t>
      </w:r>
    </w:p>
    <w:sectPr w:rsidR="00D20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844F7"/>
    <w:multiLevelType w:val="hybridMultilevel"/>
    <w:tmpl w:val="782476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F14"/>
    <w:rsid w:val="000068B8"/>
    <w:rsid w:val="0004611A"/>
    <w:rsid w:val="00047EE1"/>
    <w:rsid w:val="00067BB7"/>
    <w:rsid w:val="000C02BB"/>
    <w:rsid w:val="00262E90"/>
    <w:rsid w:val="002A1AF4"/>
    <w:rsid w:val="002E7C0B"/>
    <w:rsid w:val="0040046D"/>
    <w:rsid w:val="004058AF"/>
    <w:rsid w:val="004A118F"/>
    <w:rsid w:val="004C4010"/>
    <w:rsid w:val="00534D52"/>
    <w:rsid w:val="00541D58"/>
    <w:rsid w:val="006F23FD"/>
    <w:rsid w:val="00743890"/>
    <w:rsid w:val="008A1A84"/>
    <w:rsid w:val="008E25BF"/>
    <w:rsid w:val="008E78C4"/>
    <w:rsid w:val="009054F3"/>
    <w:rsid w:val="009C7896"/>
    <w:rsid w:val="009E735F"/>
    <w:rsid w:val="00A42E4D"/>
    <w:rsid w:val="00A84B62"/>
    <w:rsid w:val="00A940F6"/>
    <w:rsid w:val="00AD173A"/>
    <w:rsid w:val="00AD4ED8"/>
    <w:rsid w:val="00B96B96"/>
    <w:rsid w:val="00BE0EE6"/>
    <w:rsid w:val="00CC05DF"/>
    <w:rsid w:val="00D20F14"/>
    <w:rsid w:val="00D775A5"/>
    <w:rsid w:val="00D96F57"/>
    <w:rsid w:val="00DA1F5F"/>
    <w:rsid w:val="00DB16EA"/>
    <w:rsid w:val="00DE73E7"/>
    <w:rsid w:val="00E9245A"/>
    <w:rsid w:val="00E958DA"/>
    <w:rsid w:val="00EE6F95"/>
    <w:rsid w:val="00EE71DA"/>
    <w:rsid w:val="00F268BE"/>
    <w:rsid w:val="00F3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F14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0F1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F14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0F1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3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Kolešovice Dvořák</dc:creator>
  <cp:lastModifiedBy>Rakovnicko</cp:lastModifiedBy>
  <cp:revision>2</cp:revision>
  <dcterms:created xsi:type="dcterms:W3CDTF">2020-07-13T09:56:00Z</dcterms:created>
  <dcterms:modified xsi:type="dcterms:W3CDTF">2020-07-13T09:56:00Z</dcterms:modified>
</cp:coreProperties>
</file>