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3A" w:rsidRPr="00AD173A" w:rsidRDefault="00AD173A" w:rsidP="00AD173A">
      <w:pPr>
        <w:jc w:val="center"/>
        <w:rPr>
          <w:sz w:val="32"/>
          <w:szCs w:val="32"/>
        </w:rPr>
      </w:pPr>
      <w:r w:rsidRPr="00AD173A">
        <w:rPr>
          <w:sz w:val="32"/>
          <w:szCs w:val="32"/>
        </w:rPr>
        <w:t>Pozvánka na členskou schůzi Svazku obcí mikroregionu Kněževes.</w:t>
      </w:r>
    </w:p>
    <w:p w:rsidR="00AD173A" w:rsidRDefault="00AD173A" w:rsidP="00D20F14"/>
    <w:p w:rsidR="00AD173A" w:rsidRDefault="00AD173A" w:rsidP="00D20F14"/>
    <w:p w:rsidR="00D20F14" w:rsidRDefault="00D20F14" w:rsidP="00D20F14">
      <w:r>
        <w:t>Vážené kolegyně a kolegové,</w:t>
      </w:r>
    </w:p>
    <w:p w:rsidR="00D20F14" w:rsidRDefault="00D20F14" w:rsidP="00D20F14">
      <w:r>
        <w:t>zvu vás na členskou schůzi Svazku obcí mikroregionu Kněževes, která se koná v</w:t>
      </w:r>
      <w:r w:rsidR="004058AF">
        <w:t>e</w:t>
      </w:r>
      <w:r>
        <w:t xml:space="preserve"> </w:t>
      </w:r>
      <w:r w:rsidR="004058AF">
        <w:t>středu</w:t>
      </w:r>
      <w:r>
        <w:t xml:space="preserve"> </w:t>
      </w:r>
      <w:r w:rsidR="005A0AE2">
        <w:t>9</w:t>
      </w:r>
      <w:r w:rsidR="009E735F">
        <w:t xml:space="preserve">. </w:t>
      </w:r>
      <w:r w:rsidR="005A0AE2">
        <w:t xml:space="preserve">prosince </w:t>
      </w:r>
      <w:r>
        <w:t>20</w:t>
      </w:r>
      <w:r w:rsidR="005A0AE2">
        <w:t>20</w:t>
      </w:r>
      <w:r>
        <w:t xml:space="preserve"> od 1</w:t>
      </w:r>
      <w:r w:rsidR="008E25BF">
        <w:t>5</w:t>
      </w:r>
      <w:r>
        <w:t xml:space="preserve"> hodin na úřadu městyse Kněževes.</w:t>
      </w:r>
    </w:p>
    <w:p w:rsidR="00D20F14" w:rsidRDefault="00D20F14" w:rsidP="00D20F14"/>
    <w:p w:rsidR="00D20F14" w:rsidRDefault="00D20F14" w:rsidP="00D20F14">
      <w:r>
        <w:t>Program:</w:t>
      </w:r>
    </w:p>
    <w:p w:rsidR="00D20F14" w:rsidRDefault="00D20F14" w:rsidP="00D20F14"/>
    <w:p w:rsidR="00D20F14" w:rsidRDefault="00D20F14" w:rsidP="00D20F14">
      <w:pPr>
        <w:pStyle w:val="Odstavecseseznamem"/>
        <w:numPr>
          <w:ilvl w:val="0"/>
          <w:numId w:val="1"/>
        </w:numPr>
      </w:pPr>
      <w:r>
        <w:t>Zahájení, kontrola zápisu.</w:t>
      </w:r>
    </w:p>
    <w:p w:rsidR="00534D52" w:rsidRDefault="00DA1F5F" w:rsidP="00ED2F5C">
      <w:pPr>
        <w:pStyle w:val="Odstavecseseznamem"/>
        <w:numPr>
          <w:ilvl w:val="0"/>
          <w:numId w:val="1"/>
        </w:numPr>
      </w:pPr>
      <w:r>
        <w:t>Projednání</w:t>
      </w:r>
      <w:r w:rsidR="0004611A">
        <w:t xml:space="preserve"> návrhu rozpočtu SOMK na rok 202</w:t>
      </w:r>
      <w:r w:rsidR="005A0AE2">
        <w:t>1</w:t>
      </w:r>
    </w:p>
    <w:p w:rsidR="00AD4ED8" w:rsidRDefault="00AD4ED8" w:rsidP="000C42C6">
      <w:pPr>
        <w:pStyle w:val="Odstavecseseznamem"/>
        <w:numPr>
          <w:ilvl w:val="0"/>
          <w:numId w:val="1"/>
        </w:numPr>
      </w:pPr>
      <w:r>
        <w:t xml:space="preserve">Různé </w:t>
      </w:r>
    </w:p>
    <w:p w:rsidR="00AD4ED8" w:rsidRDefault="00AD4ED8" w:rsidP="00AD4ED8">
      <w:pPr>
        <w:pStyle w:val="Odstavecseseznamem"/>
        <w:numPr>
          <w:ilvl w:val="0"/>
          <w:numId w:val="1"/>
        </w:numPr>
      </w:pPr>
      <w:r>
        <w:t>Diskuse.</w:t>
      </w:r>
    </w:p>
    <w:p w:rsidR="00AD4ED8" w:rsidRDefault="00AD4ED8" w:rsidP="00AD4ED8">
      <w:pPr>
        <w:pStyle w:val="Odstavecseseznamem"/>
        <w:numPr>
          <w:ilvl w:val="0"/>
          <w:numId w:val="1"/>
        </w:numPr>
      </w:pPr>
      <w:r>
        <w:t>Závěr.</w:t>
      </w:r>
    </w:p>
    <w:p w:rsidR="000068B8" w:rsidRDefault="000068B8" w:rsidP="00AD4ED8">
      <w:pPr>
        <w:pStyle w:val="Odstavecseseznamem"/>
      </w:pPr>
    </w:p>
    <w:p w:rsidR="004A118F" w:rsidRDefault="004A118F" w:rsidP="004A118F">
      <w:pPr>
        <w:pStyle w:val="Odstavecseseznamem"/>
      </w:pPr>
    </w:p>
    <w:p w:rsidR="004A118F" w:rsidRDefault="004A118F" w:rsidP="004A118F">
      <w:pPr>
        <w:pStyle w:val="Odstavecseseznamem"/>
      </w:pPr>
    </w:p>
    <w:p w:rsidR="00E9245A" w:rsidRDefault="00E9245A" w:rsidP="00D20F14">
      <w:pPr>
        <w:rPr>
          <w:b/>
        </w:rPr>
      </w:pPr>
      <w:r w:rsidRPr="00047EE1">
        <w:rPr>
          <w:b/>
        </w:rPr>
        <w:t>Vzhledem k důležitosti projednávaných bodů vás žádám o maximální možnou účast.</w:t>
      </w:r>
    </w:p>
    <w:p w:rsidR="00047EE1" w:rsidRDefault="00047EE1" w:rsidP="00D20F14">
      <w:r w:rsidRPr="00D775A5">
        <w:t xml:space="preserve">Zároveň zvu </w:t>
      </w:r>
      <w:r w:rsidR="002A1AF4" w:rsidRPr="00D775A5">
        <w:t xml:space="preserve">předsedu </w:t>
      </w:r>
      <w:r w:rsidRPr="00D775A5">
        <w:t>správní rady</w:t>
      </w:r>
      <w:r w:rsidR="00D775A5">
        <w:t>,</w:t>
      </w:r>
      <w:r w:rsidR="002A1AF4" w:rsidRPr="00D775A5">
        <w:t xml:space="preserve"> ředitele Rakovnicko o.p.s.</w:t>
      </w:r>
      <w:r w:rsidR="00D775A5">
        <w:t xml:space="preserve"> a </w:t>
      </w:r>
      <w:r w:rsidR="00AD4ED8">
        <w:t xml:space="preserve">manažerku MAS </w:t>
      </w:r>
      <w:r w:rsidR="005A0AE2">
        <w:t>Andreu Medunovou</w:t>
      </w:r>
      <w:bookmarkStart w:id="0" w:name="_GoBack"/>
      <w:bookmarkEnd w:id="0"/>
      <w:r w:rsidR="00D775A5">
        <w:t>.</w:t>
      </w:r>
    </w:p>
    <w:p w:rsidR="00D20F14" w:rsidRDefault="00D20F14" w:rsidP="00D20F14">
      <w:r>
        <w:t>Těším se na setkání s vámi. Martin Dvořák, předseda svazku.</w:t>
      </w:r>
    </w:p>
    <w:sectPr w:rsidR="00D20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844F7"/>
    <w:multiLevelType w:val="hybridMultilevel"/>
    <w:tmpl w:val="78247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14"/>
    <w:rsid w:val="000068B8"/>
    <w:rsid w:val="0004611A"/>
    <w:rsid w:val="00047EE1"/>
    <w:rsid w:val="00067BB7"/>
    <w:rsid w:val="000C02BB"/>
    <w:rsid w:val="002A1AF4"/>
    <w:rsid w:val="002E7C0B"/>
    <w:rsid w:val="004058AF"/>
    <w:rsid w:val="004A118F"/>
    <w:rsid w:val="004C4010"/>
    <w:rsid w:val="00534D52"/>
    <w:rsid w:val="00541D58"/>
    <w:rsid w:val="005A0AE2"/>
    <w:rsid w:val="006F23FD"/>
    <w:rsid w:val="00743890"/>
    <w:rsid w:val="008A1A84"/>
    <w:rsid w:val="008E25BF"/>
    <w:rsid w:val="008E78C4"/>
    <w:rsid w:val="009054F3"/>
    <w:rsid w:val="009C7896"/>
    <w:rsid w:val="009E735F"/>
    <w:rsid w:val="00A42E4D"/>
    <w:rsid w:val="00A84B62"/>
    <w:rsid w:val="00A940F6"/>
    <w:rsid w:val="00AD173A"/>
    <w:rsid w:val="00AD4ED8"/>
    <w:rsid w:val="00B96B96"/>
    <w:rsid w:val="00BE0EE6"/>
    <w:rsid w:val="00CC05DF"/>
    <w:rsid w:val="00D20F14"/>
    <w:rsid w:val="00D775A5"/>
    <w:rsid w:val="00D96F57"/>
    <w:rsid w:val="00DA1F5F"/>
    <w:rsid w:val="00DB16EA"/>
    <w:rsid w:val="00DE73E7"/>
    <w:rsid w:val="00E9245A"/>
    <w:rsid w:val="00E958DA"/>
    <w:rsid w:val="00EE6F95"/>
    <w:rsid w:val="00EE71DA"/>
    <w:rsid w:val="00F268BE"/>
    <w:rsid w:val="00F3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3606C-A360-416C-B2F1-0C753C6D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0F14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0F1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Kolešovice Dvořák</dc:creator>
  <cp:keywords/>
  <dc:description/>
  <cp:lastModifiedBy>Kolešovice Dvořák</cp:lastModifiedBy>
  <cp:revision>2</cp:revision>
  <dcterms:created xsi:type="dcterms:W3CDTF">2020-12-01T09:47:00Z</dcterms:created>
  <dcterms:modified xsi:type="dcterms:W3CDTF">2020-12-01T09:47:00Z</dcterms:modified>
</cp:coreProperties>
</file>