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>zvu vás na členskou schůzi Svazku obcí mikroregionu Kněževes, která se koná v</w:t>
      </w:r>
      <w:r w:rsidR="004058AF">
        <w:t>e</w:t>
      </w:r>
      <w:r>
        <w:t xml:space="preserve"> </w:t>
      </w:r>
      <w:r w:rsidR="004058AF">
        <w:t>středu</w:t>
      </w:r>
      <w:r>
        <w:t xml:space="preserve"> </w:t>
      </w:r>
      <w:r w:rsidR="002E7C0B">
        <w:t>8</w:t>
      </w:r>
      <w:r w:rsidR="004058AF">
        <w:t xml:space="preserve">. </w:t>
      </w:r>
      <w:r w:rsidR="002E7C0B">
        <w:t>března</w:t>
      </w:r>
      <w:r w:rsidR="00047EE1">
        <w:t xml:space="preserve"> </w:t>
      </w:r>
      <w:r>
        <w:t>201</w:t>
      </w:r>
      <w:r w:rsidR="002E7C0B">
        <w:t>7</w:t>
      </w:r>
      <w:r>
        <w:t xml:space="preserve"> od 15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534D52" w:rsidRDefault="004058AF" w:rsidP="00ED2F5C">
      <w:pPr>
        <w:pStyle w:val="Odstavecseseznamem"/>
        <w:numPr>
          <w:ilvl w:val="0"/>
          <w:numId w:val="1"/>
        </w:numPr>
      </w:pPr>
      <w:r>
        <w:t xml:space="preserve">Projednání </w:t>
      </w:r>
      <w:r w:rsidR="002E7C0B">
        <w:t xml:space="preserve">návrhu </w:t>
      </w:r>
      <w:r>
        <w:t>rozpočt</w:t>
      </w:r>
      <w:r w:rsidR="002E7C0B">
        <w:t>u SOMK</w:t>
      </w:r>
      <w:r>
        <w:t xml:space="preserve"> na </w:t>
      </w:r>
      <w:r w:rsidR="002E7C0B">
        <w:t>rok</w:t>
      </w:r>
      <w:r>
        <w:t xml:space="preserve"> 2017</w:t>
      </w:r>
    </w:p>
    <w:p w:rsidR="000068B8" w:rsidRDefault="002E7C0B" w:rsidP="00ED2F5C">
      <w:pPr>
        <w:pStyle w:val="Odstavecseseznamem"/>
        <w:numPr>
          <w:ilvl w:val="0"/>
          <w:numId w:val="1"/>
        </w:numPr>
      </w:pPr>
      <w:r>
        <w:t>Jmenování nové dozorčí rady Rakovnicko o.p.s</w:t>
      </w:r>
      <w:r w:rsidR="00047EE1">
        <w:t>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Různé.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Diskuse.</w:t>
      </w:r>
    </w:p>
    <w:p w:rsidR="00D20F14" w:rsidRDefault="00D20F14" w:rsidP="00D20F14">
      <w:pPr>
        <w:pStyle w:val="Odstavecseseznamem"/>
        <w:numPr>
          <w:ilvl w:val="0"/>
          <w:numId w:val="1"/>
        </w:numPr>
      </w:pPr>
      <w:r>
        <w:t>Závěr.</w:t>
      </w:r>
    </w:p>
    <w:p w:rsidR="004A118F" w:rsidRDefault="004A118F" w:rsidP="004A118F">
      <w:pPr>
        <w:pStyle w:val="Odstavecseseznamem"/>
      </w:pPr>
    </w:p>
    <w:p w:rsidR="004A118F" w:rsidRDefault="004A118F" w:rsidP="004A118F">
      <w:pPr>
        <w:pStyle w:val="Odstavecseseznamem"/>
      </w:pPr>
    </w:p>
    <w:p w:rsidR="00D20F14" w:rsidRDefault="004A118F" w:rsidP="00D20F14">
      <w:r>
        <w:t>Návrh rozpočtu vám zašle Jana Tlapáková. Tak jej prosím dle jejích pokynů vyvěste.</w:t>
      </w:r>
    </w:p>
    <w:p w:rsidR="00E9245A" w:rsidRDefault="00E9245A" w:rsidP="00D20F14">
      <w:pPr>
        <w:rPr>
          <w:b/>
        </w:rPr>
      </w:pPr>
      <w:r w:rsidRPr="00047EE1">
        <w:rPr>
          <w:b/>
        </w:rPr>
        <w:t>Vzhledem k důležitosti projednávaných bodů vás žádám o maximální možnou účast.</w:t>
      </w:r>
    </w:p>
    <w:p w:rsidR="00D20F14" w:rsidRDefault="00D20F14" w:rsidP="00D20F14">
      <w:bookmarkStart w:id="0" w:name="_GoBack"/>
      <w:bookmarkEnd w:id="0"/>
      <w:r>
        <w:t>Těším se na setkání s vámi. Martin Dvořák, předseda svazku.</w:t>
      </w:r>
    </w:p>
    <w:sectPr w:rsidR="00D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4"/>
    <w:rsid w:val="000068B8"/>
    <w:rsid w:val="00047EE1"/>
    <w:rsid w:val="00067BB7"/>
    <w:rsid w:val="000C02BB"/>
    <w:rsid w:val="002A1AF4"/>
    <w:rsid w:val="002E7C0B"/>
    <w:rsid w:val="004058AF"/>
    <w:rsid w:val="004A118F"/>
    <w:rsid w:val="004C4010"/>
    <w:rsid w:val="00534D52"/>
    <w:rsid w:val="00541D58"/>
    <w:rsid w:val="006F23FD"/>
    <w:rsid w:val="00743890"/>
    <w:rsid w:val="00752859"/>
    <w:rsid w:val="008E78C4"/>
    <w:rsid w:val="008F17C3"/>
    <w:rsid w:val="00A940F6"/>
    <w:rsid w:val="00AD173A"/>
    <w:rsid w:val="00BE0EE6"/>
    <w:rsid w:val="00CC05DF"/>
    <w:rsid w:val="00D20F14"/>
    <w:rsid w:val="00D775A5"/>
    <w:rsid w:val="00D96F57"/>
    <w:rsid w:val="00DB16EA"/>
    <w:rsid w:val="00E9245A"/>
    <w:rsid w:val="00E958DA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06C-A360-416C-B2F1-0C753C6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Kolešovice Dvořák</dc:creator>
  <cp:keywords/>
  <dc:description/>
  <cp:lastModifiedBy>Kolešovice Dvořák</cp:lastModifiedBy>
  <cp:revision>3</cp:revision>
  <dcterms:created xsi:type="dcterms:W3CDTF">2017-02-08T13:42:00Z</dcterms:created>
  <dcterms:modified xsi:type="dcterms:W3CDTF">2017-02-08T13:43:00Z</dcterms:modified>
</cp:coreProperties>
</file>